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22E8" w14:textId="4617384D" w:rsidR="00CF196E" w:rsidRPr="00A63E7A" w:rsidRDefault="0041218B" w:rsidP="0019474F">
      <w:pPr>
        <w:rPr>
          <w:rFonts w:ascii="Arial" w:hAnsi="Arial"/>
          <w:sz w:val="22"/>
          <w:szCs w:val="22"/>
        </w:rPr>
      </w:pPr>
      <w:r>
        <w:tab/>
      </w:r>
      <w:r>
        <w:tab/>
      </w:r>
      <w:r>
        <w:tab/>
      </w:r>
      <w:r w:rsidRPr="00A63E7A">
        <w:rPr>
          <w:sz w:val="22"/>
          <w:szCs w:val="22"/>
        </w:rPr>
        <w:tab/>
      </w:r>
      <w:r w:rsidRPr="00A63E7A">
        <w:rPr>
          <w:sz w:val="22"/>
          <w:szCs w:val="22"/>
        </w:rPr>
        <w:tab/>
      </w:r>
      <w:r w:rsidRPr="00A63E7A">
        <w:rPr>
          <w:sz w:val="22"/>
          <w:szCs w:val="22"/>
        </w:rPr>
        <w:tab/>
      </w:r>
      <w:r w:rsidRPr="00A63E7A">
        <w:rPr>
          <w:sz w:val="22"/>
          <w:szCs w:val="22"/>
        </w:rPr>
        <w:tab/>
      </w:r>
      <w:r w:rsidRPr="00A63E7A">
        <w:rPr>
          <w:sz w:val="22"/>
          <w:szCs w:val="22"/>
        </w:rPr>
        <w:tab/>
      </w:r>
      <w:r w:rsidRPr="00A63E7A">
        <w:rPr>
          <w:sz w:val="22"/>
          <w:szCs w:val="22"/>
        </w:rPr>
        <w:tab/>
      </w:r>
      <w:r w:rsidRPr="00C65A5E">
        <w:rPr>
          <w:rFonts w:ascii="Arial" w:hAnsi="Arial" w:cs="Arial"/>
          <w:sz w:val="22"/>
          <w:szCs w:val="22"/>
        </w:rPr>
        <w:t xml:space="preserve"> </w:t>
      </w:r>
    </w:p>
    <w:p w14:paraId="3BF40B14" w14:textId="534C1172" w:rsidR="00CF196E" w:rsidRPr="00317848" w:rsidRDefault="00F17297" w:rsidP="007D242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1D9F"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SOUTH</w:t>
      </w:r>
      <w:r w:rsidRPr="00317848"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WEST ESSEX CANINE ASSOCIATION</w:t>
      </w:r>
    </w:p>
    <w:p w14:paraId="5D8ABD1C" w14:textId="77777777" w:rsidR="007D2423" w:rsidRPr="00317848" w:rsidRDefault="007D2423" w:rsidP="007D242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322A37" w14:textId="0A4B8ECA" w:rsidR="00F17297" w:rsidRDefault="00F17297" w:rsidP="007D242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7848"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APPLICATION FORM</w:t>
      </w:r>
    </w:p>
    <w:p w14:paraId="08B5E5E1" w14:textId="77777777" w:rsidR="0029674C" w:rsidRDefault="0029674C" w:rsidP="007D242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4B87E" w14:textId="77777777" w:rsidR="0029674C" w:rsidRDefault="0029674C" w:rsidP="007D2423">
      <w:pPr>
        <w:jc w:val="center"/>
        <w:rPr>
          <w:rFonts w:ascii="Arial" w:hAnsi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9D2CC9" w14:textId="77777777" w:rsidR="00F17297" w:rsidRPr="007D2423" w:rsidRDefault="00F17297" w:rsidP="007D2423">
      <w:pPr>
        <w:jc w:val="center"/>
        <w:rPr>
          <w:rFonts w:ascii="Arial" w:hAnsi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CF138" w14:textId="3200FC20" w:rsidR="00F17297" w:rsidRDefault="008E3F6C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I wish to become a member of the association</w:t>
      </w:r>
    </w:p>
    <w:p w14:paraId="20566376" w14:textId="77777777" w:rsidR="0029674C" w:rsidRPr="00317848" w:rsidRDefault="0029674C">
      <w:pPr>
        <w:rPr>
          <w:rFonts w:ascii="Arial" w:hAnsi="Arial"/>
          <w:sz w:val="22"/>
          <w:szCs w:val="22"/>
        </w:rPr>
      </w:pPr>
    </w:p>
    <w:p w14:paraId="0DF1A9C3" w14:textId="77777777" w:rsidR="008E3F6C" w:rsidRPr="00317848" w:rsidRDefault="008E3F6C">
      <w:pPr>
        <w:rPr>
          <w:rFonts w:ascii="Arial" w:hAnsi="Arial"/>
          <w:sz w:val="22"/>
          <w:szCs w:val="22"/>
        </w:rPr>
      </w:pPr>
    </w:p>
    <w:p w14:paraId="26B31888" w14:textId="56F2259A" w:rsidR="008E3F6C" w:rsidRPr="00317848" w:rsidRDefault="008E3F6C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Name       ………………………………………………………………</w:t>
      </w:r>
      <w:r w:rsidR="005605EB" w:rsidRPr="00317848">
        <w:rPr>
          <w:rFonts w:ascii="Arial" w:hAnsi="Arial"/>
          <w:sz w:val="22"/>
          <w:szCs w:val="22"/>
        </w:rPr>
        <w:t>………………………………………</w:t>
      </w:r>
      <w:r w:rsidR="00C57804" w:rsidRPr="00317848">
        <w:rPr>
          <w:rFonts w:ascii="Arial" w:hAnsi="Arial"/>
          <w:sz w:val="22"/>
          <w:szCs w:val="22"/>
        </w:rPr>
        <w:t>……………</w:t>
      </w:r>
      <w:r w:rsidRPr="00317848">
        <w:rPr>
          <w:rFonts w:ascii="Arial" w:hAnsi="Arial"/>
          <w:sz w:val="22"/>
          <w:szCs w:val="22"/>
        </w:rPr>
        <w:t>.</w:t>
      </w:r>
    </w:p>
    <w:p w14:paraId="6BF2B2A6" w14:textId="52E3FCF1" w:rsidR="00A4277B" w:rsidRPr="00317848" w:rsidRDefault="00A4277B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 xml:space="preserve">  </w:t>
      </w:r>
    </w:p>
    <w:p w14:paraId="5B111334" w14:textId="781DB595" w:rsidR="008E3F6C" w:rsidRPr="00317848" w:rsidRDefault="00A4277B" w:rsidP="002263C6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Ad</w:t>
      </w:r>
      <w:r w:rsidR="005605EB" w:rsidRPr="00317848">
        <w:rPr>
          <w:rFonts w:ascii="Arial" w:hAnsi="Arial"/>
          <w:sz w:val="22"/>
          <w:szCs w:val="22"/>
        </w:rPr>
        <w:t>d</w:t>
      </w:r>
      <w:r w:rsidRPr="00317848">
        <w:rPr>
          <w:rFonts w:ascii="Arial" w:hAnsi="Arial"/>
          <w:sz w:val="22"/>
          <w:szCs w:val="22"/>
        </w:rPr>
        <w:t xml:space="preserve">ress     </w:t>
      </w:r>
      <w:r w:rsidR="005605EB" w:rsidRPr="00317848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</w:t>
      </w:r>
    </w:p>
    <w:p w14:paraId="7FE7DDC6" w14:textId="77777777" w:rsidR="005605EB" w:rsidRPr="00317848" w:rsidRDefault="005605EB">
      <w:pPr>
        <w:rPr>
          <w:rFonts w:ascii="Arial" w:hAnsi="Arial"/>
          <w:sz w:val="22"/>
          <w:szCs w:val="22"/>
        </w:rPr>
      </w:pPr>
    </w:p>
    <w:p w14:paraId="4F4CB422" w14:textId="057712D7" w:rsidR="005605EB" w:rsidRPr="00317848" w:rsidRDefault="005B1D36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 xml:space="preserve">                  ……………………………………………………………………………………………………………………</w:t>
      </w:r>
    </w:p>
    <w:p w14:paraId="45F5689C" w14:textId="77777777" w:rsidR="005B1D36" w:rsidRPr="00317848" w:rsidRDefault="005B1D36">
      <w:pPr>
        <w:rPr>
          <w:rFonts w:ascii="Arial" w:hAnsi="Arial"/>
          <w:sz w:val="22"/>
          <w:szCs w:val="22"/>
        </w:rPr>
      </w:pPr>
    </w:p>
    <w:p w14:paraId="0E308CAD" w14:textId="60844A62" w:rsidR="005B1D36" w:rsidRPr="00317848" w:rsidRDefault="00C56DE4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Tele</w:t>
      </w:r>
      <w:r w:rsidR="00C57804" w:rsidRPr="00317848">
        <w:rPr>
          <w:rFonts w:ascii="Arial" w:hAnsi="Arial"/>
          <w:sz w:val="22"/>
          <w:szCs w:val="22"/>
        </w:rPr>
        <w:t>phone No………………………………………………………………………………………………………</w:t>
      </w:r>
      <w:r w:rsidR="007D2423" w:rsidRPr="00317848">
        <w:rPr>
          <w:rFonts w:ascii="Arial" w:hAnsi="Arial"/>
          <w:sz w:val="22"/>
          <w:szCs w:val="22"/>
        </w:rPr>
        <w:t>….</w:t>
      </w:r>
      <w:r w:rsidR="00C57804" w:rsidRPr="00317848">
        <w:rPr>
          <w:rFonts w:ascii="Arial" w:hAnsi="Arial"/>
          <w:sz w:val="22"/>
          <w:szCs w:val="22"/>
        </w:rPr>
        <w:t>……</w:t>
      </w:r>
    </w:p>
    <w:p w14:paraId="595EF129" w14:textId="77777777" w:rsidR="00364599" w:rsidRPr="00317848" w:rsidRDefault="00364599">
      <w:pPr>
        <w:rPr>
          <w:rFonts w:ascii="Arial" w:hAnsi="Arial"/>
          <w:sz w:val="22"/>
          <w:szCs w:val="22"/>
        </w:rPr>
      </w:pPr>
    </w:p>
    <w:p w14:paraId="4E461233" w14:textId="17B6B6A8" w:rsidR="00364599" w:rsidRPr="00317848" w:rsidRDefault="00364599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Email …………………………………………………………………………………………………………………</w:t>
      </w:r>
      <w:r w:rsidR="00315378">
        <w:rPr>
          <w:rFonts w:ascii="Arial" w:hAnsi="Arial"/>
          <w:sz w:val="22"/>
          <w:szCs w:val="22"/>
        </w:rPr>
        <w:t>……</w:t>
      </w:r>
      <w:r w:rsidRPr="00317848">
        <w:rPr>
          <w:rFonts w:ascii="Arial" w:hAnsi="Arial"/>
          <w:sz w:val="22"/>
          <w:szCs w:val="22"/>
        </w:rPr>
        <w:t>…</w:t>
      </w:r>
    </w:p>
    <w:p w14:paraId="2F5548CB" w14:textId="77777777" w:rsidR="00364599" w:rsidRPr="00317848" w:rsidRDefault="00364599">
      <w:pPr>
        <w:rPr>
          <w:rFonts w:ascii="Arial" w:hAnsi="Arial"/>
          <w:sz w:val="22"/>
          <w:szCs w:val="22"/>
        </w:rPr>
      </w:pPr>
    </w:p>
    <w:p w14:paraId="3BB02243" w14:textId="6FE9EB42" w:rsidR="00364599" w:rsidRPr="00317848" w:rsidRDefault="00364599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Breed(s)…………………………………………………………………………………………………………</w:t>
      </w:r>
      <w:r w:rsidR="00315378">
        <w:rPr>
          <w:rFonts w:ascii="Arial" w:hAnsi="Arial"/>
          <w:sz w:val="22"/>
          <w:szCs w:val="22"/>
        </w:rPr>
        <w:t>……………</w:t>
      </w:r>
    </w:p>
    <w:p w14:paraId="0D9F1E39" w14:textId="77777777" w:rsidR="00364599" w:rsidRPr="00317848" w:rsidRDefault="00364599">
      <w:pPr>
        <w:rPr>
          <w:rFonts w:ascii="Arial" w:hAnsi="Arial"/>
          <w:sz w:val="22"/>
          <w:szCs w:val="22"/>
        </w:rPr>
      </w:pPr>
    </w:p>
    <w:p w14:paraId="27A37EC6" w14:textId="0E7F1200" w:rsidR="00364599" w:rsidRPr="00317848" w:rsidRDefault="007D2423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MEMBERSHIP:</w:t>
      </w:r>
      <w:r w:rsidR="0030400E" w:rsidRPr="00317848">
        <w:rPr>
          <w:rFonts w:ascii="Arial" w:hAnsi="Arial"/>
          <w:sz w:val="22"/>
          <w:szCs w:val="22"/>
        </w:rPr>
        <w:t xml:space="preserve"> FAMILY £5.00</w:t>
      </w:r>
    </w:p>
    <w:p w14:paraId="0129E173" w14:textId="77777777" w:rsidR="0030400E" w:rsidRPr="00317848" w:rsidRDefault="0030400E">
      <w:pPr>
        <w:rPr>
          <w:rFonts w:ascii="Arial" w:hAnsi="Arial"/>
          <w:sz w:val="22"/>
          <w:szCs w:val="22"/>
        </w:rPr>
      </w:pPr>
    </w:p>
    <w:p w14:paraId="1C9132B8" w14:textId="28AB4F08" w:rsidR="0030400E" w:rsidRPr="00317848" w:rsidRDefault="0030400E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Membership Subscriptions are due 31</w:t>
      </w:r>
      <w:r w:rsidRPr="00317848">
        <w:rPr>
          <w:rFonts w:ascii="Arial" w:hAnsi="Arial"/>
          <w:sz w:val="22"/>
          <w:szCs w:val="22"/>
          <w:vertAlign w:val="superscript"/>
        </w:rPr>
        <w:t>st</w:t>
      </w:r>
      <w:r w:rsidRPr="00317848">
        <w:rPr>
          <w:rFonts w:ascii="Arial" w:hAnsi="Arial"/>
          <w:sz w:val="22"/>
          <w:szCs w:val="22"/>
        </w:rPr>
        <w:t xml:space="preserve"> December and must be paid by 31</w:t>
      </w:r>
      <w:r w:rsidRPr="00317848">
        <w:rPr>
          <w:rFonts w:ascii="Arial" w:hAnsi="Arial"/>
          <w:sz w:val="22"/>
          <w:szCs w:val="22"/>
          <w:vertAlign w:val="superscript"/>
        </w:rPr>
        <w:t>st</w:t>
      </w:r>
      <w:r w:rsidRPr="00317848">
        <w:rPr>
          <w:rFonts w:ascii="Arial" w:hAnsi="Arial"/>
          <w:sz w:val="22"/>
          <w:szCs w:val="22"/>
        </w:rPr>
        <w:t xml:space="preserve"> January</w:t>
      </w:r>
    </w:p>
    <w:p w14:paraId="11DF2A00" w14:textId="77777777" w:rsidR="00073FBA" w:rsidRPr="00317848" w:rsidRDefault="00073FBA">
      <w:pPr>
        <w:rPr>
          <w:rFonts w:ascii="Arial" w:hAnsi="Arial"/>
          <w:sz w:val="22"/>
          <w:szCs w:val="22"/>
        </w:rPr>
      </w:pPr>
    </w:p>
    <w:p w14:paraId="7217D486" w14:textId="39D734DC" w:rsidR="00073FBA" w:rsidRPr="00317848" w:rsidRDefault="00073FBA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>Please return form</w:t>
      </w:r>
      <w:r w:rsidR="006C2A36">
        <w:rPr>
          <w:rFonts w:ascii="Arial" w:hAnsi="Arial"/>
          <w:sz w:val="22"/>
          <w:szCs w:val="22"/>
        </w:rPr>
        <w:t xml:space="preserve"> by post or email</w:t>
      </w:r>
      <w:r w:rsidRPr="00317848">
        <w:rPr>
          <w:rFonts w:ascii="Arial" w:hAnsi="Arial"/>
          <w:sz w:val="22"/>
          <w:szCs w:val="22"/>
        </w:rPr>
        <w:t xml:space="preserve"> to</w:t>
      </w:r>
      <w:r w:rsidR="00BF580F" w:rsidRPr="00317848">
        <w:rPr>
          <w:rFonts w:ascii="Arial" w:hAnsi="Arial"/>
          <w:sz w:val="22"/>
          <w:szCs w:val="22"/>
        </w:rPr>
        <w:t>:</w:t>
      </w:r>
    </w:p>
    <w:p w14:paraId="36CD6A6A" w14:textId="77777777" w:rsidR="00073FBA" w:rsidRPr="00317848" w:rsidRDefault="00073FBA">
      <w:pPr>
        <w:rPr>
          <w:rFonts w:ascii="Arial" w:hAnsi="Arial"/>
          <w:sz w:val="22"/>
          <w:szCs w:val="22"/>
        </w:rPr>
      </w:pPr>
    </w:p>
    <w:p w14:paraId="30356F7F" w14:textId="77777777" w:rsidR="00B40B28" w:rsidRDefault="00B40B28" w:rsidP="00073FBA">
      <w:pPr>
        <w:rPr>
          <w:rFonts w:ascii="Arial" w:hAnsi="Arial"/>
          <w:sz w:val="22"/>
          <w:szCs w:val="22"/>
        </w:rPr>
        <w:sectPr w:rsidR="00B40B28" w:rsidSect="00740B0D"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7B685910" w14:textId="77777777" w:rsidR="00B40B28" w:rsidRDefault="00B40B28" w:rsidP="00073FB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Mrs Tracey Kinchella</w:t>
      </w:r>
    </w:p>
    <w:p w14:paraId="1657701B" w14:textId="37610923" w:rsidR="00B40B28" w:rsidRDefault="00B40B28" w:rsidP="00073FB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Acting Treasurer</w:t>
      </w:r>
      <w:r>
        <w:rPr>
          <w:rFonts w:ascii="Arial" w:hAnsi="Arial"/>
          <w:sz w:val="22"/>
          <w:szCs w:val="22"/>
        </w:rPr>
        <w:br/>
        <w:t>19 Fairford Way</w:t>
      </w:r>
    </w:p>
    <w:p w14:paraId="3B1A89BD" w14:textId="2077A840" w:rsidR="00B40B28" w:rsidRDefault="00B40B28" w:rsidP="00073FB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Romford</w:t>
      </w:r>
    </w:p>
    <w:p w14:paraId="71F5B02D" w14:textId="6ED6F8C1" w:rsidR="00B40B28" w:rsidRDefault="00B40B28" w:rsidP="00073FB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Essex</w:t>
      </w:r>
      <w:r>
        <w:rPr>
          <w:rFonts w:ascii="Arial" w:hAnsi="Arial"/>
          <w:sz w:val="22"/>
          <w:szCs w:val="22"/>
        </w:rPr>
        <w:br/>
        <w:t>RM3 9YR</w:t>
      </w:r>
    </w:p>
    <w:p w14:paraId="768725CF" w14:textId="258E209F" w:rsidR="00B40B28" w:rsidRDefault="00B40B28" w:rsidP="00073FBA">
      <w:pPr>
        <w:rPr>
          <w:rFonts w:ascii="Arial" w:hAnsi="Arial"/>
          <w:sz w:val="22"/>
          <w:szCs w:val="22"/>
        </w:rPr>
      </w:pPr>
      <w:hyperlink r:id="rId6" w:history="1">
        <w:r w:rsidRPr="0001000B">
          <w:rPr>
            <w:rStyle w:val="Hyperlink"/>
            <w:rFonts w:ascii="Arial" w:hAnsi="Arial"/>
            <w:sz w:val="22"/>
            <w:szCs w:val="22"/>
          </w:rPr>
          <w:t>tracey@websitesupportuk.com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7719B6BF" w14:textId="77777777" w:rsidR="00B40B28" w:rsidRPr="00B40B28" w:rsidRDefault="00B40B28" w:rsidP="00073FBA">
      <w:pPr>
        <w:rPr>
          <w:rFonts w:ascii="Arial" w:hAnsi="Arial"/>
          <w:b/>
          <w:bCs/>
          <w:sz w:val="22"/>
          <w:szCs w:val="22"/>
        </w:rPr>
      </w:pPr>
      <w:r w:rsidRPr="00B40B28">
        <w:rPr>
          <w:rFonts w:ascii="Arial" w:hAnsi="Arial"/>
          <w:b/>
          <w:bCs/>
          <w:sz w:val="22"/>
          <w:szCs w:val="22"/>
        </w:rPr>
        <w:t xml:space="preserve">BACs Details </w:t>
      </w:r>
      <w:r w:rsidRPr="00B40B28">
        <w:rPr>
          <w:rFonts w:ascii="Arial" w:hAnsi="Arial"/>
          <w:b/>
          <w:bCs/>
          <w:sz w:val="22"/>
          <w:szCs w:val="22"/>
        </w:rPr>
        <w:br/>
      </w:r>
    </w:p>
    <w:p w14:paraId="09B2FE4B" w14:textId="30AB1DB6" w:rsidR="00B40B28" w:rsidRPr="00317848" w:rsidRDefault="00B40B28" w:rsidP="00073FB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South West Essex Canine Association </w:t>
      </w:r>
      <w:r>
        <w:rPr>
          <w:rFonts w:ascii="Arial" w:hAnsi="Arial"/>
          <w:sz w:val="22"/>
          <w:szCs w:val="22"/>
        </w:rPr>
        <w:br/>
        <w:t xml:space="preserve">Acc no: </w:t>
      </w:r>
      <w:r w:rsidRPr="00B40B28">
        <w:rPr>
          <w:rFonts w:ascii="Arial" w:hAnsi="Arial"/>
          <w:sz w:val="22"/>
          <w:szCs w:val="22"/>
        </w:rPr>
        <w:t>13671251</w:t>
      </w:r>
      <w:r>
        <w:rPr>
          <w:rFonts w:ascii="Arial" w:hAnsi="Arial"/>
          <w:sz w:val="22"/>
          <w:szCs w:val="22"/>
        </w:rPr>
        <w:br/>
        <w:t xml:space="preserve">Sort No: </w:t>
      </w:r>
      <w:r w:rsidRPr="00B40B28">
        <w:rPr>
          <w:rFonts w:ascii="Arial" w:hAnsi="Arial"/>
          <w:sz w:val="22"/>
          <w:szCs w:val="22"/>
        </w:rPr>
        <w:t>52 10 30</w:t>
      </w:r>
      <w:r>
        <w:rPr>
          <w:rFonts w:ascii="Arial" w:hAnsi="Arial"/>
          <w:sz w:val="22"/>
          <w:szCs w:val="22"/>
        </w:rPr>
        <w:br/>
        <w:t>Ref: SURNAME FIRSTNAME</w:t>
      </w:r>
    </w:p>
    <w:p w14:paraId="0D032505" w14:textId="77777777" w:rsidR="00B40B28" w:rsidRDefault="00B40B28" w:rsidP="00073FBA">
      <w:pPr>
        <w:rPr>
          <w:rFonts w:ascii="Arial" w:hAnsi="Arial"/>
          <w:sz w:val="22"/>
          <w:szCs w:val="22"/>
        </w:rPr>
        <w:sectPr w:rsidR="00B40B28" w:rsidSect="00B40B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CD8A2C" w14:textId="77777777" w:rsidR="00BF580F" w:rsidRPr="00317848" w:rsidRDefault="00BF580F" w:rsidP="00073FBA">
      <w:pPr>
        <w:rPr>
          <w:rFonts w:ascii="Arial" w:hAnsi="Arial"/>
          <w:sz w:val="22"/>
          <w:szCs w:val="22"/>
        </w:rPr>
      </w:pPr>
    </w:p>
    <w:p w14:paraId="71C88320" w14:textId="77777777" w:rsidR="006D6248" w:rsidRPr="00317848" w:rsidRDefault="00296B81" w:rsidP="00073FBA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sz w:val="22"/>
          <w:szCs w:val="22"/>
        </w:rPr>
        <w:t xml:space="preserve">The Membership List of the Association is now held at the </w:t>
      </w:r>
      <w:r w:rsidR="00E872FE" w:rsidRPr="00317848">
        <w:rPr>
          <w:rFonts w:ascii="Arial" w:hAnsi="Arial"/>
          <w:sz w:val="22"/>
          <w:szCs w:val="22"/>
        </w:rPr>
        <w:t>Kennel Club computer database.  Please indicate whether you wish your name to be included by putting a tick in the appropriate box</w:t>
      </w:r>
      <w:r w:rsidR="006D6248" w:rsidRPr="00317848">
        <w:rPr>
          <w:rFonts w:ascii="Arial" w:hAnsi="Arial"/>
          <w:sz w:val="22"/>
          <w:szCs w:val="22"/>
        </w:rPr>
        <w:t>.</w:t>
      </w:r>
    </w:p>
    <w:p w14:paraId="6700580C" w14:textId="282AD80F" w:rsidR="00BF580F" w:rsidRPr="00317848" w:rsidRDefault="00BF580F" w:rsidP="00073FBA">
      <w:pPr>
        <w:rPr>
          <w:rFonts w:ascii="Arial" w:hAnsi="Arial"/>
          <w:sz w:val="22"/>
          <w:szCs w:val="22"/>
        </w:rPr>
      </w:pPr>
    </w:p>
    <w:p w14:paraId="7B974CE7" w14:textId="4FDC20B5" w:rsidR="00B25CBA" w:rsidRPr="00317848" w:rsidRDefault="00B25CBA" w:rsidP="00073FBA">
      <w:pPr>
        <w:rPr>
          <w:rFonts w:ascii="Arial" w:hAnsi="Arial"/>
          <w:sz w:val="22"/>
          <w:szCs w:val="22"/>
        </w:rPr>
      </w:pPr>
    </w:p>
    <w:p w14:paraId="4F6C05C6" w14:textId="03081B5F" w:rsidR="00BF580F" w:rsidRPr="00317848" w:rsidRDefault="00BF580F" w:rsidP="002B02B4">
      <w:pPr>
        <w:rPr>
          <w:rFonts w:ascii="Arial" w:hAnsi="Arial"/>
          <w:sz w:val="22"/>
          <w:szCs w:val="22"/>
        </w:rPr>
      </w:pPr>
    </w:p>
    <w:p w14:paraId="7C6454DB" w14:textId="195A5C62" w:rsidR="00073FBA" w:rsidRPr="00317848" w:rsidRDefault="007D2423" w:rsidP="00073FBA">
      <w:pPr>
        <w:rPr>
          <w:rFonts w:ascii="Arial" w:hAnsi="Arial"/>
          <w:sz w:val="22"/>
          <w:szCs w:val="22"/>
        </w:rPr>
      </w:pPr>
      <w:r w:rsidRPr="00317848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F1E91" wp14:editId="70C8C4A3">
                <wp:simplePos x="0" y="0"/>
                <wp:positionH relativeFrom="column">
                  <wp:posOffset>2203450</wp:posOffset>
                </wp:positionH>
                <wp:positionV relativeFrom="paragraph">
                  <wp:posOffset>7798</wp:posOffset>
                </wp:positionV>
                <wp:extent cx="751323" cy="378573"/>
                <wp:effectExtent l="0" t="0" r="10795" b="21590"/>
                <wp:wrapNone/>
                <wp:docPr id="9677686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23" cy="37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2F45" id="Rectangle 2" o:spid="_x0000_s1026" style="position:absolute;margin-left:173.5pt;margin-top:.6pt;width:59.1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="00073FBA" w:rsidRPr="00317848">
        <w:rPr>
          <w:rFonts w:ascii="Arial" w:hAnsi="Arial"/>
          <w:sz w:val="22"/>
          <w:szCs w:val="22"/>
        </w:rPr>
        <w:tab/>
      </w:r>
      <w:r w:rsidRPr="00317848">
        <w:rPr>
          <w:rFonts w:ascii="Arial" w:hAnsi="Arial"/>
          <w:sz w:val="22"/>
          <w:szCs w:val="22"/>
        </w:rPr>
        <w:t xml:space="preserve">                   YES                               </w:t>
      </w:r>
      <w:r w:rsidRPr="00317848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28C74" wp14:editId="317342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1323" cy="378573"/>
                <wp:effectExtent l="0" t="0" r="10795" b="21590"/>
                <wp:wrapNone/>
                <wp:docPr id="21295632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23" cy="3785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7DDC" id="Rectangle 2" o:spid="_x0000_s1026" style="position:absolute;margin-left:0;margin-top:0;width:59.1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" fillcolor="white [3201]" strokecolor="black [3200]" strokeweight="1pt"/>
            </w:pict>
          </mc:Fallback>
        </mc:AlternateContent>
      </w:r>
      <w:r w:rsidRPr="00317848">
        <w:rPr>
          <w:rFonts w:ascii="Arial" w:hAnsi="Arial"/>
          <w:sz w:val="22"/>
          <w:szCs w:val="22"/>
        </w:rPr>
        <w:t xml:space="preserve">                     NO</w:t>
      </w:r>
    </w:p>
    <w:sectPr w:rsidR="00073FBA" w:rsidRPr="00317848" w:rsidSect="00B40B28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090A"/>
    <w:multiLevelType w:val="hybridMultilevel"/>
    <w:tmpl w:val="CB46D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004B"/>
    <w:multiLevelType w:val="hybridMultilevel"/>
    <w:tmpl w:val="EF18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349D9"/>
    <w:multiLevelType w:val="hybridMultilevel"/>
    <w:tmpl w:val="8842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359A"/>
    <w:multiLevelType w:val="hybridMultilevel"/>
    <w:tmpl w:val="206E6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9279">
    <w:abstractNumId w:val="1"/>
  </w:num>
  <w:num w:numId="2" w16cid:durableId="1256934829">
    <w:abstractNumId w:val="0"/>
  </w:num>
  <w:num w:numId="3" w16cid:durableId="840971680">
    <w:abstractNumId w:val="2"/>
  </w:num>
  <w:num w:numId="4" w16cid:durableId="7539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66"/>
    <w:rsid w:val="00003938"/>
    <w:rsid w:val="000041A2"/>
    <w:rsid w:val="0004050F"/>
    <w:rsid w:val="000445E0"/>
    <w:rsid w:val="0006000E"/>
    <w:rsid w:val="00073FBA"/>
    <w:rsid w:val="000B3666"/>
    <w:rsid w:val="00170B1B"/>
    <w:rsid w:val="0019474F"/>
    <w:rsid w:val="001A78CA"/>
    <w:rsid w:val="001C19A2"/>
    <w:rsid w:val="002263C6"/>
    <w:rsid w:val="002569A6"/>
    <w:rsid w:val="0029674C"/>
    <w:rsid w:val="00296B81"/>
    <w:rsid w:val="002B02B4"/>
    <w:rsid w:val="002E20B9"/>
    <w:rsid w:val="002E2FA3"/>
    <w:rsid w:val="0030400E"/>
    <w:rsid w:val="00315378"/>
    <w:rsid w:val="00317848"/>
    <w:rsid w:val="00351919"/>
    <w:rsid w:val="00364599"/>
    <w:rsid w:val="00377431"/>
    <w:rsid w:val="003F2B7D"/>
    <w:rsid w:val="0041218B"/>
    <w:rsid w:val="00473901"/>
    <w:rsid w:val="004F1D9F"/>
    <w:rsid w:val="00547E3D"/>
    <w:rsid w:val="00551D50"/>
    <w:rsid w:val="005605EB"/>
    <w:rsid w:val="005B1D36"/>
    <w:rsid w:val="00635019"/>
    <w:rsid w:val="006A2156"/>
    <w:rsid w:val="006C2A36"/>
    <w:rsid w:val="006C4178"/>
    <w:rsid w:val="006D3865"/>
    <w:rsid w:val="006D586A"/>
    <w:rsid w:val="006D6248"/>
    <w:rsid w:val="00740B0D"/>
    <w:rsid w:val="007A14C7"/>
    <w:rsid w:val="007B79F1"/>
    <w:rsid w:val="007D2423"/>
    <w:rsid w:val="008414E1"/>
    <w:rsid w:val="00881FDA"/>
    <w:rsid w:val="008B6784"/>
    <w:rsid w:val="008E3F6C"/>
    <w:rsid w:val="0090093A"/>
    <w:rsid w:val="00906EE1"/>
    <w:rsid w:val="0093251D"/>
    <w:rsid w:val="0094080B"/>
    <w:rsid w:val="00963B2C"/>
    <w:rsid w:val="00A4277B"/>
    <w:rsid w:val="00A63E7A"/>
    <w:rsid w:val="00A67A50"/>
    <w:rsid w:val="00A921F6"/>
    <w:rsid w:val="00B2588E"/>
    <w:rsid w:val="00B25CBA"/>
    <w:rsid w:val="00B37105"/>
    <w:rsid w:val="00B40B28"/>
    <w:rsid w:val="00BB608E"/>
    <w:rsid w:val="00BF580F"/>
    <w:rsid w:val="00C56DE4"/>
    <w:rsid w:val="00C57804"/>
    <w:rsid w:val="00C65A5E"/>
    <w:rsid w:val="00CA338E"/>
    <w:rsid w:val="00CD6FFA"/>
    <w:rsid w:val="00CE1586"/>
    <w:rsid w:val="00CF196E"/>
    <w:rsid w:val="00D1735C"/>
    <w:rsid w:val="00D5089E"/>
    <w:rsid w:val="00D5593A"/>
    <w:rsid w:val="00DA4FED"/>
    <w:rsid w:val="00DB6AB3"/>
    <w:rsid w:val="00E02BC1"/>
    <w:rsid w:val="00E8258B"/>
    <w:rsid w:val="00E872FE"/>
    <w:rsid w:val="00E907A0"/>
    <w:rsid w:val="00F17297"/>
    <w:rsid w:val="00F23048"/>
    <w:rsid w:val="00F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18F81"/>
  <w15:chartTrackingRefBased/>
  <w15:docId w15:val="{58CA3BBB-6A9F-4D97-9A6B-F7D9A4B3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B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cey@websitesupportu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00FA7-0F94-4F82-854C-B3357FBD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									13 James Street</vt:lpstr>
      </vt:variant>
      <vt:variant>
        <vt:i4>0</vt:i4>
      </vt:variant>
    </vt:vector>
  </HeadingPairs>
  <TitlesOfParts>
    <vt:vector size="1" baseType="lpstr">
      <vt:lpstr>13 James Street</vt:lpstr>
    </vt:vector>
  </TitlesOfParts>
  <Company>Setter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James Street</dc:title>
  <dc:subject/>
  <dc:creator>Bailey</dc:creator>
  <cp:keywords/>
  <cp:lastModifiedBy>Website Support UK</cp:lastModifiedBy>
  <cp:revision>5</cp:revision>
  <cp:lastPrinted>2024-10-26T12:46:00Z</cp:lastPrinted>
  <dcterms:created xsi:type="dcterms:W3CDTF">2024-10-26T12:48:00Z</dcterms:created>
  <dcterms:modified xsi:type="dcterms:W3CDTF">2025-02-26T17:54:00Z</dcterms:modified>
</cp:coreProperties>
</file>